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D3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辽宁工程技术大学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u w:val="none"/>
          <w:lang w:val="en-US" w:eastAsia="zh-CN"/>
        </w:rPr>
        <w:t>级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本科新生延期报到申请表</w:t>
      </w:r>
    </w:p>
    <w:tbl>
      <w:tblPr>
        <w:tblStyle w:val="3"/>
        <w:tblW w:w="102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2621"/>
        <w:gridCol w:w="410"/>
        <w:gridCol w:w="607"/>
        <w:gridCol w:w="948"/>
        <w:gridCol w:w="1418"/>
        <w:gridCol w:w="953"/>
        <w:gridCol w:w="1406"/>
      </w:tblGrid>
      <w:tr w14:paraId="3AF5B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14:paraId="7B8338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考 生 号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 w14:paraId="3FBA371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017" w:type="dxa"/>
            <w:gridSpan w:val="2"/>
            <w:tcBorders>
              <w:tl2br w:val="nil"/>
              <w:tr2bl w:val="nil"/>
            </w:tcBorders>
            <w:vAlign w:val="center"/>
          </w:tcPr>
          <w:p w14:paraId="030962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366" w:type="dxa"/>
            <w:gridSpan w:val="2"/>
            <w:tcBorders>
              <w:tl2br w:val="nil"/>
              <w:tr2bl w:val="nil"/>
            </w:tcBorders>
            <w:vAlign w:val="center"/>
          </w:tcPr>
          <w:p w14:paraId="231A50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14:paraId="5C3D61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 w14:paraId="6EACD2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36E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BBB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5FF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A8B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生源省</w:t>
            </w:r>
          </w:p>
        </w:tc>
        <w:tc>
          <w:tcPr>
            <w:tcW w:w="377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5CE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</w:t>
            </w:r>
          </w:p>
        </w:tc>
      </w:tr>
      <w:tr w14:paraId="25DCA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3F6B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8363" w:type="dxa"/>
            <w:gridSpan w:val="7"/>
            <w:tcBorders>
              <w:tl2br w:val="nil"/>
              <w:tr2bl w:val="nil"/>
            </w:tcBorders>
            <w:vAlign w:val="center"/>
          </w:tcPr>
          <w:p w14:paraId="35BCE0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7A875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14:paraId="2F4E14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录取专业</w:t>
            </w:r>
          </w:p>
        </w:tc>
        <w:tc>
          <w:tcPr>
            <w:tcW w:w="3031" w:type="dxa"/>
            <w:gridSpan w:val="2"/>
            <w:tcBorders>
              <w:tl2br w:val="nil"/>
              <w:tr2bl w:val="nil"/>
            </w:tcBorders>
            <w:vAlign w:val="center"/>
          </w:tcPr>
          <w:p w14:paraId="3E256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55" w:type="dxa"/>
            <w:gridSpan w:val="2"/>
            <w:tcBorders>
              <w:tl2br w:val="nil"/>
              <w:tr2bl w:val="nil"/>
            </w:tcBorders>
            <w:vAlign w:val="center"/>
          </w:tcPr>
          <w:p w14:paraId="5839165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所属学院</w:t>
            </w:r>
          </w:p>
        </w:tc>
        <w:tc>
          <w:tcPr>
            <w:tcW w:w="3777" w:type="dxa"/>
            <w:gridSpan w:val="3"/>
            <w:tcBorders>
              <w:tl2br w:val="nil"/>
              <w:tr2bl w:val="nil"/>
            </w:tcBorders>
            <w:vAlign w:val="center"/>
          </w:tcPr>
          <w:p w14:paraId="048E6F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5559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14:paraId="5DC954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录取类别</w:t>
            </w:r>
          </w:p>
        </w:tc>
        <w:tc>
          <w:tcPr>
            <w:tcW w:w="8363" w:type="dxa"/>
            <w:gridSpan w:val="7"/>
            <w:tcBorders>
              <w:tl2br w:val="nil"/>
              <w:tr2bl w:val="nil"/>
            </w:tcBorders>
            <w:vAlign w:val="center"/>
          </w:tcPr>
          <w:p w14:paraId="06E6956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普通本科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专升本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运动训练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艺术类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第二学士学位</w:t>
            </w:r>
          </w:p>
        </w:tc>
      </w:tr>
      <w:tr w14:paraId="62731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0EC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新生类别</w:t>
            </w:r>
          </w:p>
        </w:tc>
        <w:tc>
          <w:tcPr>
            <w:tcW w:w="836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B5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当年录取新生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恢复入学资格的新生</w:t>
            </w:r>
          </w:p>
        </w:tc>
      </w:tr>
      <w:tr w14:paraId="0503A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14:paraId="77F4705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延期类别</w:t>
            </w:r>
          </w:p>
        </w:tc>
        <w:tc>
          <w:tcPr>
            <w:tcW w:w="8363" w:type="dxa"/>
            <w:gridSpan w:val="7"/>
            <w:tcBorders>
              <w:tl2br w:val="nil"/>
              <w:tr2bl w:val="nil"/>
            </w:tcBorders>
            <w:vAlign w:val="center"/>
          </w:tcPr>
          <w:p w14:paraId="65247F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事假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病假</w:t>
            </w:r>
          </w:p>
        </w:tc>
      </w:tr>
      <w:tr w14:paraId="5D236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14:paraId="45D65B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延期报到</w:t>
            </w:r>
          </w:p>
          <w:p w14:paraId="011228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原    因</w:t>
            </w:r>
          </w:p>
        </w:tc>
        <w:tc>
          <w:tcPr>
            <w:tcW w:w="8363" w:type="dxa"/>
            <w:gridSpan w:val="7"/>
            <w:tcBorders>
              <w:tl2br w:val="nil"/>
              <w:tr2bl w:val="nil"/>
            </w:tcBorders>
            <w:vAlign w:val="center"/>
          </w:tcPr>
          <w:p w14:paraId="795FB90E">
            <w:pPr>
              <w:ind w:firstLine="640" w:firstLineChars="200"/>
              <w:jc w:val="both"/>
              <w:rPr>
                <w:rFonts w:hint="eastAsia" w:ascii="仿宋" w:hAnsi="仿宋" w:eastAsia="仿宋" w:cs="仿宋"/>
                <w:i w:val="0"/>
                <w:caps w:val="0"/>
                <w:color w:val="BEBEBE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BEBEBE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填写延期报到具体原因，同时将新生本人和家长（一人即可）的身份证正反面及其他相关证明材料电子版在此处提供。</w:t>
            </w:r>
          </w:p>
          <w:p w14:paraId="4EF96D97">
            <w:pPr>
              <w:ind w:firstLine="640" w:firstLineChars="200"/>
              <w:jc w:val="both"/>
              <w:rPr>
                <w:rFonts w:hint="eastAsia" w:ascii="仿宋" w:hAnsi="仿宋" w:eastAsia="仿宋" w:cs="仿宋"/>
                <w:i w:val="0"/>
                <w:caps w:val="0"/>
                <w:color w:val="BEBEBE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  <w:p w14:paraId="0C2D576A">
            <w:pPr>
              <w:ind w:firstLine="4200" w:firstLineChars="1500"/>
              <w:jc w:val="both"/>
              <w:rPr>
                <w:rFonts w:hint="default" w:ascii="仿宋" w:hAnsi="仿宋" w:eastAsia="仿宋" w:cs="仿宋"/>
                <w:i w:val="0"/>
                <w:caps w:val="0"/>
                <w:color w:val="BEBEBE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申请时间：</w:t>
            </w:r>
          </w:p>
        </w:tc>
      </w:tr>
      <w:tr w14:paraId="41D77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14:paraId="28DA78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延期时间</w:t>
            </w:r>
          </w:p>
        </w:tc>
        <w:tc>
          <w:tcPr>
            <w:tcW w:w="8363" w:type="dxa"/>
            <w:gridSpan w:val="7"/>
            <w:tcBorders>
              <w:tl2br w:val="nil"/>
              <w:tr2bl w:val="nil"/>
            </w:tcBorders>
            <w:vAlign w:val="center"/>
          </w:tcPr>
          <w:p w14:paraId="1884228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日，共计：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天，预计到校时间：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 w14:paraId="00D79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CF01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本人签字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719D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9C15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77" w:type="dxa"/>
            <w:gridSpan w:val="3"/>
            <w:tcBorders>
              <w:tl2br w:val="nil"/>
              <w:tr2bl w:val="nil"/>
            </w:tcBorders>
            <w:vAlign w:val="center"/>
          </w:tcPr>
          <w:p w14:paraId="048806D8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D87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14:paraId="23D633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家长签字</w:t>
            </w:r>
          </w:p>
        </w:tc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 w14:paraId="487BF5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65" w:type="dxa"/>
            <w:gridSpan w:val="3"/>
            <w:tcBorders>
              <w:tl2br w:val="nil"/>
              <w:tr2bl w:val="nil"/>
            </w:tcBorders>
            <w:vAlign w:val="center"/>
          </w:tcPr>
          <w:p w14:paraId="1BAA15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77" w:type="dxa"/>
            <w:gridSpan w:val="3"/>
            <w:tcBorders>
              <w:tl2br w:val="nil"/>
              <w:tr2bl w:val="nil"/>
            </w:tcBorders>
            <w:vAlign w:val="center"/>
          </w:tcPr>
          <w:p w14:paraId="4274B608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88D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1AD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    院</w:t>
            </w:r>
          </w:p>
          <w:p w14:paraId="65C2713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36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9B55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59F1DC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(公章) </w:t>
            </w:r>
          </w:p>
          <w:p w14:paraId="47107119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签字：                           年     月     日</w:t>
            </w:r>
          </w:p>
        </w:tc>
      </w:tr>
      <w:tr w14:paraId="7A916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73E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学校招生</w:t>
            </w:r>
          </w:p>
          <w:p w14:paraId="6305078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部门意见</w:t>
            </w:r>
          </w:p>
        </w:tc>
        <w:tc>
          <w:tcPr>
            <w:tcW w:w="836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ACD82">
            <w:pPr>
              <w:ind w:firstLine="6440" w:firstLineChars="23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99C6E80">
            <w:pPr>
              <w:ind w:firstLine="6440" w:firstLineChars="23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(公章) </w:t>
            </w:r>
          </w:p>
          <w:p w14:paraId="68697685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签字：                           年     月     日</w:t>
            </w:r>
          </w:p>
        </w:tc>
      </w:tr>
    </w:tbl>
    <w:p w14:paraId="114CC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79" w:leftChars="266" w:hanging="720" w:hangingChars="3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注：1.签名处手写签字后，将电子版（WORD版及扫描PDF版）发送至学院该事项负责人。</w:t>
      </w:r>
    </w:p>
    <w:p w14:paraId="7D8BD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79" w:leftChars="266" w:hanging="720" w:hangingChars="3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 xml:space="preserve">    2.学院须明确反馈新生是否同意其延期报到。</w:t>
      </w:r>
    </w:p>
    <w:sectPr>
      <w:pgSz w:w="11906" w:h="16838"/>
      <w:pgMar w:top="850" w:right="850" w:bottom="567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F3C02"/>
    <w:rsid w:val="007D0437"/>
    <w:rsid w:val="035C5045"/>
    <w:rsid w:val="03977E2B"/>
    <w:rsid w:val="047D1717"/>
    <w:rsid w:val="04904FA7"/>
    <w:rsid w:val="05615BFB"/>
    <w:rsid w:val="08DD7C0A"/>
    <w:rsid w:val="08FE41CD"/>
    <w:rsid w:val="0A452865"/>
    <w:rsid w:val="0BFA514F"/>
    <w:rsid w:val="0E056A05"/>
    <w:rsid w:val="0F564A65"/>
    <w:rsid w:val="10394744"/>
    <w:rsid w:val="10E2302E"/>
    <w:rsid w:val="11BD3153"/>
    <w:rsid w:val="12C30C3D"/>
    <w:rsid w:val="18D21BDA"/>
    <w:rsid w:val="1A1E3FFB"/>
    <w:rsid w:val="1A324A19"/>
    <w:rsid w:val="1B917B2A"/>
    <w:rsid w:val="1F49071C"/>
    <w:rsid w:val="21CD2F3E"/>
    <w:rsid w:val="23CC4A9E"/>
    <w:rsid w:val="24635DDC"/>
    <w:rsid w:val="26C82FA1"/>
    <w:rsid w:val="26CF7759"/>
    <w:rsid w:val="270D202F"/>
    <w:rsid w:val="272C4BFC"/>
    <w:rsid w:val="27736336"/>
    <w:rsid w:val="27F03E2A"/>
    <w:rsid w:val="291E6775"/>
    <w:rsid w:val="29CC7F7F"/>
    <w:rsid w:val="2A392D70"/>
    <w:rsid w:val="2B157704"/>
    <w:rsid w:val="2B632B65"/>
    <w:rsid w:val="2D7352E2"/>
    <w:rsid w:val="2EBA2A9C"/>
    <w:rsid w:val="2ED33B5E"/>
    <w:rsid w:val="31C81974"/>
    <w:rsid w:val="32E53E60"/>
    <w:rsid w:val="333A6BDB"/>
    <w:rsid w:val="34A35D81"/>
    <w:rsid w:val="36BD2C17"/>
    <w:rsid w:val="381476C1"/>
    <w:rsid w:val="3821593A"/>
    <w:rsid w:val="398350D5"/>
    <w:rsid w:val="3B111C96"/>
    <w:rsid w:val="3BDA153C"/>
    <w:rsid w:val="3D3440FA"/>
    <w:rsid w:val="3E173A67"/>
    <w:rsid w:val="3FD72719"/>
    <w:rsid w:val="41E6666A"/>
    <w:rsid w:val="431B3CEA"/>
    <w:rsid w:val="45C67B21"/>
    <w:rsid w:val="47460F19"/>
    <w:rsid w:val="488066AD"/>
    <w:rsid w:val="4F4F6B1B"/>
    <w:rsid w:val="4F9F566B"/>
    <w:rsid w:val="50106568"/>
    <w:rsid w:val="50190581"/>
    <w:rsid w:val="5047531F"/>
    <w:rsid w:val="506863A4"/>
    <w:rsid w:val="50EC0D83"/>
    <w:rsid w:val="543A1E06"/>
    <w:rsid w:val="544E1044"/>
    <w:rsid w:val="54692A7E"/>
    <w:rsid w:val="58F76517"/>
    <w:rsid w:val="59367040"/>
    <w:rsid w:val="5A6C083F"/>
    <w:rsid w:val="5B6836FC"/>
    <w:rsid w:val="5C846314"/>
    <w:rsid w:val="5CC51367"/>
    <w:rsid w:val="5E092FFE"/>
    <w:rsid w:val="5FC92290"/>
    <w:rsid w:val="60D07D7A"/>
    <w:rsid w:val="6200268D"/>
    <w:rsid w:val="623E6F65"/>
    <w:rsid w:val="64EC4A56"/>
    <w:rsid w:val="66742F55"/>
    <w:rsid w:val="66EC6F90"/>
    <w:rsid w:val="672C1A82"/>
    <w:rsid w:val="67317098"/>
    <w:rsid w:val="68025B69"/>
    <w:rsid w:val="68BC0BE4"/>
    <w:rsid w:val="698C4A5A"/>
    <w:rsid w:val="6B3749A0"/>
    <w:rsid w:val="6BC77FCB"/>
    <w:rsid w:val="6C56172B"/>
    <w:rsid w:val="6CD96208"/>
    <w:rsid w:val="6F7264A0"/>
    <w:rsid w:val="71E76CD1"/>
    <w:rsid w:val="722E49C7"/>
    <w:rsid w:val="72E27499"/>
    <w:rsid w:val="72FF004B"/>
    <w:rsid w:val="73DC038C"/>
    <w:rsid w:val="75703482"/>
    <w:rsid w:val="764C7A4B"/>
    <w:rsid w:val="77EB3293"/>
    <w:rsid w:val="77FA34D6"/>
    <w:rsid w:val="78063C29"/>
    <w:rsid w:val="79183C14"/>
    <w:rsid w:val="796B468C"/>
    <w:rsid w:val="7A777060"/>
    <w:rsid w:val="7A9E639B"/>
    <w:rsid w:val="7AB94E24"/>
    <w:rsid w:val="7B4707E1"/>
    <w:rsid w:val="7B4F3C02"/>
    <w:rsid w:val="7D486659"/>
    <w:rsid w:val="7E50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277</Characters>
  <Lines>0</Lines>
  <Paragraphs>0</Paragraphs>
  <TotalTime>9</TotalTime>
  <ScaleCrop>false</ScaleCrop>
  <LinksUpToDate>false</LinksUpToDate>
  <CharactersWithSpaces>436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2025-01-07T00:43:00Z</dcterms:created>
  <dc:creator>rl</dc:creator>
  <cp:lastModifiedBy>爱笑的小任</cp:lastModifiedBy>
  <cp:lastPrinted>2025-01-07T08:10:00Z</cp:lastPrinted>
  <dcterms:modified xsi:type="dcterms:W3CDTF">2025-07-09T09:59:33Z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E5AAB76F1C8C4271BB41744BCB03F024_13</vt:lpwstr>
  </property>
  <property fmtid="{D5CDD505-2E9C-101B-9397-08002B2CF9AE}" pid="4" name="KSOTemplateDocerSaveRecord">
    <vt:lpwstr>eyJoZGlkIjoiMTA1ZDEyZDA4MzM5OWU3NzUxYmNmMzMyODBkMDdiOWMiLCJ1c2VySWQiOiIxNjkwMjg1NjQxIn0=</vt:lpwstr>
  </property>
</Properties>
</file>